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1716" w:rsidRPr="00616FDF" w:rsidRDefault="00E774B8" w:rsidP="00BA6EFA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 w:rsidRPr="00616FDF">
        <w:t>15 июня 2016 года</w:t>
      </w:r>
      <w:r w:rsidR="005A6580">
        <w:t>,</w:t>
      </w:r>
      <w:r w:rsidRPr="00616FDF">
        <w:t xml:space="preserve"> в р</w:t>
      </w:r>
      <w:r w:rsidR="00DF118E" w:rsidRPr="00616FDF">
        <w:t>амках месячника безопасности в г</w:t>
      </w:r>
      <w:r w:rsidRPr="00616FDF">
        <w:t>од пожарной о</w:t>
      </w:r>
      <w:r w:rsidR="007F33EF" w:rsidRPr="00616FDF">
        <w:t>храны в системе МЧС РФ</w:t>
      </w:r>
      <w:r w:rsidR="005A6580">
        <w:t>,</w:t>
      </w:r>
      <w:r w:rsidR="007F33EF" w:rsidRPr="00616FDF">
        <w:t xml:space="preserve"> в ДООЦ им</w:t>
      </w:r>
      <w:r w:rsidR="00814EDC">
        <w:t>.</w:t>
      </w:r>
      <w:bookmarkStart w:id="0" w:name="_GoBack"/>
      <w:bookmarkEnd w:id="0"/>
      <w:r w:rsidR="007F33EF" w:rsidRPr="00616FDF">
        <w:t xml:space="preserve"> Деева прошло </w:t>
      </w:r>
      <w:r w:rsidR="000F03AD" w:rsidRPr="00616FDF">
        <w:t xml:space="preserve">тематическое </w:t>
      </w:r>
      <w:r w:rsidR="007F33EF" w:rsidRPr="00616FDF">
        <w:t>спортивно-</w:t>
      </w:r>
      <w:r w:rsidR="007F33EF" w:rsidRPr="00616FDF">
        <w:rPr>
          <w:bCs/>
        </w:rPr>
        <w:t xml:space="preserve">познавательное мероприятие. </w:t>
      </w:r>
      <w:r w:rsidR="00E13F64" w:rsidRPr="00616FDF">
        <w:rPr>
          <w:color w:val="000000"/>
        </w:rPr>
        <w:t xml:space="preserve">В нём приняли участие около </w:t>
      </w:r>
      <w:r w:rsidR="00E13F64" w:rsidRPr="00616FDF">
        <w:rPr>
          <w:bCs/>
        </w:rPr>
        <w:t>2</w:t>
      </w:r>
      <w:r w:rsidR="003952A1">
        <w:rPr>
          <w:bCs/>
        </w:rPr>
        <w:t>0</w:t>
      </w:r>
      <w:r w:rsidR="00E13F64" w:rsidRPr="00616FDF">
        <w:rPr>
          <w:bCs/>
        </w:rPr>
        <w:t xml:space="preserve">0 человек. </w:t>
      </w:r>
      <w:r w:rsidR="00E13F64" w:rsidRPr="00E774B8">
        <w:t xml:space="preserve">Идея </w:t>
      </w:r>
      <w:r w:rsidR="00E13F64" w:rsidRPr="00616FDF">
        <w:t>мероприятия</w:t>
      </w:r>
      <w:r w:rsidR="00E13F64" w:rsidRPr="00E774B8">
        <w:t xml:space="preserve"> заключалась в том, чтобы показать детям важность соблюдения правил пожарной безопасности.</w:t>
      </w:r>
    </w:p>
    <w:p w:rsidR="00B727B2" w:rsidRPr="00616FDF" w:rsidRDefault="000F03AD" w:rsidP="00616FD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616FDF">
        <w:rPr>
          <w:bCs/>
        </w:rPr>
        <w:t xml:space="preserve">Сотрудники </w:t>
      </w:r>
      <w:r w:rsidR="007F33EF" w:rsidRPr="00616FDF">
        <w:rPr>
          <w:bCs/>
        </w:rPr>
        <w:t>МЧС провели эстафету</w:t>
      </w:r>
      <w:r w:rsidRPr="00616FDF">
        <w:rPr>
          <w:bCs/>
        </w:rPr>
        <w:t xml:space="preserve"> с</w:t>
      </w:r>
      <w:r w:rsidR="007C1716" w:rsidRPr="00616FDF">
        <w:rPr>
          <w:bCs/>
        </w:rPr>
        <w:t xml:space="preserve"> участ</w:t>
      </w:r>
      <w:r w:rsidRPr="00616FDF">
        <w:rPr>
          <w:bCs/>
        </w:rPr>
        <w:t>ием четырех команд</w:t>
      </w:r>
      <w:r w:rsidR="007C1716" w:rsidRPr="00616FDF">
        <w:rPr>
          <w:bCs/>
        </w:rPr>
        <w:t xml:space="preserve"> «Пламя», «Искра», «Огонь», «Спасатели». </w:t>
      </w:r>
      <w:r w:rsidR="00B727B2" w:rsidRPr="00616FDF">
        <w:rPr>
          <w:bCs/>
        </w:rPr>
        <w:t xml:space="preserve">Ребята </w:t>
      </w:r>
      <w:r w:rsidR="00B727B2" w:rsidRPr="00616FDF">
        <w:t>продемонстрировали</w:t>
      </w:r>
      <w:r w:rsidRPr="00616FDF">
        <w:t xml:space="preserve"> </w:t>
      </w:r>
      <w:r w:rsidRPr="00E774B8">
        <w:t>поряд</w:t>
      </w:r>
      <w:r w:rsidRPr="00616FDF">
        <w:t>ок</w:t>
      </w:r>
      <w:r w:rsidRPr="00E774B8">
        <w:t xml:space="preserve"> вызова экстренных служб</w:t>
      </w:r>
      <w:r w:rsidRPr="00616FDF">
        <w:t>,</w:t>
      </w:r>
      <w:r w:rsidR="00B727B2" w:rsidRPr="00616FDF">
        <w:t xml:space="preserve"> </w:t>
      </w:r>
      <w:r w:rsidRPr="00616FDF">
        <w:t xml:space="preserve">действия в случае возникновения пожара, </w:t>
      </w:r>
      <w:r w:rsidR="00E13F64" w:rsidRPr="00616FDF">
        <w:t xml:space="preserve">принцип действия огнетушителей, </w:t>
      </w:r>
      <w:r w:rsidRPr="00616FDF">
        <w:t>оказание первой помощи пострадавшим</w:t>
      </w:r>
      <w:r w:rsidR="00E13F64" w:rsidRPr="00616FDF">
        <w:t xml:space="preserve">. </w:t>
      </w:r>
      <w:r w:rsidR="00B727B2" w:rsidRPr="00616FDF">
        <w:t xml:space="preserve">В игре «Огонь  - друг и враг» </w:t>
      </w:r>
      <w:r w:rsidR="00E13F64" w:rsidRPr="00616FDF">
        <w:t>мальчишки и девчонки</w:t>
      </w:r>
      <w:r w:rsidR="00B727B2" w:rsidRPr="00616FDF">
        <w:t xml:space="preserve"> </w:t>
      </w:r>
      <w:r w:rsidR="00E13F64" w:rsidRPr="00616FDF">
        <w:t xml:space="preserve">активно </w:t>
      </w:r>
      <w:r w:rsidR="00B727B2" w:rsidRPr="00616FDF">
        <w:t xml:space="preserve">отвечали  на вопросы </w:t>
      </w:r>
      <w:r w:rsidR="00B727B2" w:rsidRPr="00E774B8">
        <w:t>о правилах пожарной безопасности</w:t>
      </w:r>
      <w:r w:rsidR="00B727B2" w:rsidRPr="00616FDF">
        <w:t>.</w:t>
      </w:r>
      <w:r w:rsidR="00B727B2" w:rsidRPr="00E774B8">
        <w:rPr>
          <w:b/>
          <w:color w:val="555555"/>
        </w:rPr>
        <w:t xml:space="preserve"> </w:t>
      </w:r>
      <w:r w:rsidR="00E13F64" w:rsidRPr="00616FDF">
        <w:t>Р</w:t>
      </w:r>
      <w:r w:rsidR="00B727B2" w:rsidRPr="00616FDF">
        <w:t xml:space="preserve">ассказ о </w:t>
      </w:r>
      <w:r w:rsidR="00B57105">
        <w:t>работе пожарной службы</w:t>
      </w:r>
      <w:r w:rsidR="00B727B2" w:rsidRPr="00616FDF">
        <w:t xml:space="preserve">, </w:t>
      </w:r>
      <w:r w:rsidR="00DF118E" w:rsidRPr="00616FDF">
        <w:t>демонстрация т</w:t>
      </w:r>
      <w:r w:rsidR="00E13F64" w:rsidRPr="00616FDF">
        <w:t xml:space="preserve">ехники, </w:t>
      </w:r>
      <w:r w:rsidR="007761E5">
        <w:t xml:space="preserve">пожарной машины и </w:t>
      </w:r>
      <w:r w:rsidR="00E13F64" w:rsidRPr="00616FDF">
        <w:t xml:space="preserve">экипировки </w:t>
      </w:r>
      <w:r w:rsidR="00E13F64" w:rsidRPr="00E774B8">
        <w:t>не оставил</w:t>
      </w:r>
      <w:r w:rsidR="00E13F64" w:rsidRPr="00616FDF">
        <w:t xml:space="preserve">и </w:t>
      </w:r>
      <w:r w:rsidR="00E13F64" w:rsidRPr="00E774B8">
        <w:t xml:space="preserve"> равнодушным</w:t>
      </w:r>
      <w:r w:rsidR="00E13F64" w:rsidRPr="00616FDF">
        <w:t>и н</w:t>
      </w:r>
      <w:r w:rsidR="00E13F64" w:rsidRPr="00E774B8">
        <w:t xml:space="preserve">икого </w:t>
      </w:r>
      <w:r w:rsidR="00E13F64" w:rsidRPr="00616FDF">
        <w:t>из участников.</w:t>
      </w:r>
    </w:p>
    <w:p w:rsidR="007F33EF" w:rsidRPr="00E774B8" w:rsidRDefault="007C1716" w:rsidP="00616FD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16FDF">
        <w:rPr>
          <w:rFonts w:ascii="Times New Roman" w:hAnsi="Times New Roman" w:cs="Times New Roman"/>
          <w:sz w:val="24"/>
          <w:szCs w:val="24"/>
        </w:rPr>
        <w:t xml:space="preserve">При проведении мероприятий вручались памятки, брошюры, буклеты, листовки по правилам пожарной безопасности. </w:t>
      </w:r>
      <w:r w:rsidR="00DF118E" w:rsidRPr="00616FDF">
        <w:rPr>
          <w:rFonts w:ascii="Times New Roman" w:hAnsi="Times New Roman" w:cs="Times New Roman"/>
          <w:sz w:val="24"/>
          <w:szCs w:val="24"/>
        </w:rPr>
        <w:t>Команды</w:t>
      </w:r>
      <w:r w:rsidR="007077CE" w:rsidRPr="00616FDF">
        <w:rPr>
          <w:rFonts w:ascii="Times New Roman" w:hAnsi="Times New Roman" w:cs="Times New Roman"/>
          <w:sz w:val="24"/>
          <w:szCs w:val="24"/>
        </w:rPr>
        <w:t xml:space="preserve"> победителей</w:t>
      </w:r>
      <w:r w:rsidR="00DF118E" w:rsidRPr="00616FDF">
        <w:rPr>
          <w:rFonts w:ascii="Times New Roman" w:hAnsi="Times New Roman" w:cs="Times New Roman"/>
          <w:sz w:val="24"/>
          <w:szCs w:val="24"/>
        </w:rPr>
        <w:t xml:space="preserve"> были награждены грамотами и памятными сувенирами.</w:t>
      </w:r>
    </w:p>
    <w:p w:rsidR="00E774B8" w:rsidRPr="00616FDF" w:rsidRDefault="007C1716" w:rsidP="00616F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16FDF">
        <w:rPr>
          <w:rFonts w:ascii="Times New Roman" w:hAnsi="Times New Roman" w:cs="Times New Roman"/>
          <w:sz w:val="24"/>
          <w:szCs w:val="24"/>
        </w:rPr>
        <w:t>На проведение мероприяти</w:t>
      </w:r>
      <w:r w:rsidR="007077CE" w:rsidRPr="00616FDF">
        <w:rPr>
          <w:rFonts w:ascii="Times New Roman" w:hAnsi="Times New Roman" w:cs="Times New Roman"/>
          <w:sz w:val="24"/>
          <w:szCs w:val="24"/>
        </w:rPr>
        <w:t>я</w:t>
      </w:r>
      <w:r w:rsidRPr="00616FDF">
        <w:rPr>
          <w:rFonts w:ascii="Times New Roman" w:hAnsi="Times New Roman" w:cs="Times New Roman"/>
          <w:sz w:val="24"/>
          <w:szCs w:val="24"/>
        </w:rPr>
        <w:t xml:space="preserve"> пригла</w:t>
      </w:r>
      <w:r w:rsidR="007077CE" w:rsidRPr="00616FDF">
        <w:rPr>
          <w:rFonts w:ascii="Times New Roman" w:hAnsi="Times New Roman" w:cs="Times New Roman"/>
          <w:sz w:val="24"/>
          <w:szCs w:val="24"/>
        </w:rPr>
        <w:t>сили</w:t>
      </w:r>
      <w:r w:rsidRPr="00616FDF">
        <w:rPr>
          <w:rFonts w:ascii="Times New Roman" w:hAnsi="Times New Roman" w:cs="Times New Roman"/>
          <w:sz w:val="24"/>
          <w:szCs w:val="24"/>
        </w:rPr>
        <w:t xml:space="preserve"> СМИ</w:t>
      </w:r>
      <w:r w:rsidR="007077CE" w:rsidRPr="00616FDF">
        <w:rPr>
          <w:rFonts w:ascii="Times New Roman" w:hAnsi="Times New Roman" w:cs="Times New Roman"/>
          <w:sz w:val="24"/>
          <w:szCs w:val="24"/>
        </w:rPr>
        <w:t xml:space="preserve"> </w:t>
      </w:r>
      <w:r w:rsidRPr="00616FDF">
        <w:rPr>
          <w:rFonts w:ascii="Times New Roman" w:hAnsi="Times New Roman" w:cs="Times New Roman"/>
          <w:sz w:val="24"/>
          <w:szCs w:val="24"/>
        </w:rPr>
        <w:t>для дальнейшего освещения</w:t>
      </w:r>
      <w:r w:rsidR="007077CE" w:rsidRPr="00616FDF">
        <w:rPr>
          <w:rFonts w:ascii="Times New Roman" w:hAnsi="Times New Roman" w:cs="Times New Roman"/>
          <w:sz w:val="24"/>
          <w:szCs w:val="24"/>
        </w:rPr>
        <w:t xml:space="preserve"> материала</w:t>
      </w:r>
      <w:r w:rsidRPr="00616FDF">
        <w:rPr>
          <w:rFonts w:ascii="Times New Roman" w:hAnsi="Times New Roman" w:cs="Times New Roman"/>
          <w:sz w:val="24"/>
          <w:szCs w:val="24"/>
        </w:rPr>
        <w:t xml:space="preserve">  на ТВ, радио и печатных изданиях.</w:t>
      </w:r>
    </w:p>
    <w:p w:rsidR="00DF118E" w:rsidRDefault="007077CE" w:rsidP="00616FD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7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Завершающим этапом </w:t>
      </w:r>
      <w:r w:rsidR="009C46ED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>ня</w:t>
      </w:r>
      <w:r w:rsidR="009C46E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безопасности</w:t>
      </w:r>
      <w:r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</w:t>
      </w:r>
      <w:r w:rsidR="00DF118E"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лагере </w:t>
      </w:r>
      <w:r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стало</w:t>
      </w:r>
      <w:r w:rsidR="00DF118E" w:rsidRPr="00E77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118E"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</w:t>
      </w:r>
      <w:r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>ие</w:t>
      </w:r>
      <w:r w:rsidR="00DF118E"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118E" w:rsidRPr="00E774B8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конкурс</w:t>
      </w:r>
      <w:r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DF118E" w:rsidRPr="00E77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F118E"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плакатов «Огонь добрый, огонь злой», работа агитбригад и </w:t>
      </w:r>
      <w:proofErr w:type="spellStart"/>
      <w:r w:rsidR="00DF118E"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селфи</w:t>
      </w:r>
      <w:proofErr w:type="spellEnd"/>
      <w:r w:rsidR="00DF118E"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>-конкурс</w:t>
      </w:r>
      <w:r w:rsidRPr="00BA6EF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13538" w:rsidRDefault="00C13538" w:rsidP="00616FD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3538" w:rsidRDefault="00C13538" w:rsidP="00C13538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19710" cy="3987210"/>
            <wp:effectExtent l="19050" t="0" r="0" b="0"/>
            <wp:docPr id="1" name="Рисунок 1" descr="C:\Users\111\Desktop\Деева 2016\ФОТО\20160615-0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Деева 2016\ФОТО\20160615-0007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900" cy="399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538" w:rsidRPr="00E774B8" w:rsidRDefault="00C13538" w:rsidP="00616FDF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D5EF8" w:rsidRPr="004D5EF8" w:rsidRDefault="004D5EF8" w:rsidP="004D5EF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5EF8">
        <w:rPr>
          <w:rFonts w:ascii="Times New Roman" w:hAnsi="Times New Roman" w:cs="Times New Roman"/>
          <w:b/>
          <w:sz w:val="28"/>
          <w:szCs w:val="28"/>
        </w:rPr>
        <w:lastRenderedPageBreak/>
        <w:t>Подготовка команд к участию в эстафете</w:t>
      </w:r>
    </w:p>
    <w:p w:rsidR="004D5EF8" w:rsidRDefault="004D5EF8" w:rsidP="000F03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74B8" w:rsidRDefault="003A6038" w:rsidP="000F03A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4271" cy="2169307"/>
            <wp:effectExtent l="19050" t="0" r="1329" b="0"/>
            <wp:docPr id="2" name="Рисунок 2" descr="C:\Users\111\Desktop\Деева 2016\ФОТО\20160615-0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Деева 2016\ФОТО\20160615-0017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882" cy="2175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EF8">
        <w:rPr>
          <w:rFonts w:ascii="Times New Roman" w:hAnsi="Times New Roman" w:cs="Times New Roman"/>
          <w:sz w:val="28"/>
          <w:szCs w:val="28"/>
        </w:rPr>
        <w:t xml:space="preserve"> </w:t>
      </w:r>
      <w:r w:rsidR="004D5E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640" cy="2156088"/>
            <wp:effectExtent l="19050" t="0" r="0" b="0"/>
            <wp:docPr id="18" name="Рисунок 18" descr="C:\Users\111\Desktop\Деева 2016\ФОТО\20160615-0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11\Desktop\Деева 2016\ФОТО\20160615-0018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859" cy="2156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EF8" w:rsidRDefault="004D5EF8" w:rsidP="003A60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5EF8" w:rsidRDefault="004D5EF8" w:rsidP="003A60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0030" cy="3627684"/>
            <wp:effectExtent l="19050" t="0" r="0" b="0"/>
            <wp:docPr id="17" name="Рисунок 17" descr="C:\Users\111\Desktop\Деева 2016\ФОТО\20160615-00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11\Desktop\Деева 2016\ФОТО\20160615-0016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556" cy="3632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EF8" w:rsidRDefault="004D5EF8" w:rsidP="003A60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5EF8" w:rsidRDefault="004D5EF8" w:rsidP="00A544B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5852" cy="2215459"/>
            <wp:effectExtent l="19050" t="0" r="0" b="0"/>
            <wp:docPr id="21" name="Рисунок 19" descr="C:\Users\111\Desktop\Деева 2016\ФОТО\20160615-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11\Desktop\Деева 2016\ФОТО\20160615-0001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774" cy="221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1FFF">
        <w:rPr>
          <w:rFonts w:ascii="Times New Roman" w:hAnsi="Times New Roman" w:cs="Times New Roman"/>
          <w:sz w:val="28"/>
          <w:szCs w:val="28"/>
        </w:rPr>
        <w:t xml:space="preserve"> </w:t>
      </w:r>
      <w:r w:rsidR="00FB1F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8066" cy="2217120"/>
            <wp:effectExtent l="19050" t="0" r="0" b="0"/>
            <wp:docPr id="22" name="Рисунок 20" descr="C:\Users\111\Desktop\Деева 2016\ФОТО\20160615-00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11\Desktop\Деева 2016\ФОТО\20160615-000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967" cy="222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EF8" w:rsidRDefault="004D5EF8" w:rsidP="003A603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5EF8" w:rsidRPr="000C790B" w:rsidRDefault="004D5EF8" w:rsidP="004D5EF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790B">
        <w:rPr>
          <w:rFonts w:ascii="Times New Roman" w:hAnsi="Times New Roman" w:cs="Times New Roman"/>
          <w:b/>
          <w:sz w:val="28"/>
          <w:szCs w:val="28"/>
        </w:rPr>
        <w:lastRenderedPageBreak/>
        <w:t>Демонстрация порядка вызова экстренных служб, действия в случае возникновения пожара, принципа действия огнетушителей</w:t>
      </w:r>
    </w:p>
    <w:p w:rsidR="00E774B8" w:rsidRDefault="00E774B8" w:rsidP="00D91E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5EF8" w:rsidRDefault="004D5EF8" w:rsidP="004D5E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D5E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3365" cy="3566787"/>
            <wp:effectExtent l="19050" t="0" r="0" b="0"/>
            <wp:docPr id="19" name="Рисунок 7" descr="C:\Users\111\Desktop\Деева 2016\ФОТО\20160615-00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Деева 2016\ФОТО\20160615-0028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676" cy="357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5E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7677" cy="3572539"/>
            <wp:effectExtent l="19050" t="0" r="8373" b="0"/>
            <wp:docPr id="20" name="Рисунок 9" descr="C:\Users\111\Desktop\Деева 2016\ФОТО\20160615-00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11\Desktop\Деева 2016\ФОТО\20160615-003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277" cy="3576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EF8" w:rsidRDefault="004D5EF8" w:rsidP="004D5EF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6038" w:rsidRDefault="003A6038" w:rsidP="004D5EF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062" cy="2062716"/>
            <wp:effectExtent l="19050" t="0" r="0" b="0"/>
            <wp:docPr id="4" name="Рисунок 4" descr="C:\Users\111\Desktop\Деева 2016\ФОТО\20160615-00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\Desktop\Деева 2016\ФОТО\20160615-0020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78" cy="206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EF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060" cy="2062716"/>
            <wp:effectExtent l="19050" t="0" r="0" b="0"/>
            <wp:docPr id="5" name="Рисунок 5" descr="C:\Users\111\Desktop\Деева 2016\ФОТО\20160615-00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Деева 2016\ФОТО\20160615-0023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139" cy="2065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4B8" w:rsidRDefault="004D5EF8" w:rsidP="00D91E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:rsidR="002D34DA" w:rsidRDefault="002D34DA" w:rsidP="003C6F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34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5443" cy="2542227"/>
            <wp:effectExtent l="19050" t="0" r="0" b="0"/>
            <wp:docPr id="7" name="Рисунок 10" descr="C:\Users\111\Desktop\Деева 2016\ФОТО\20160615-00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\Desktop\Деева 2016\ФОТО\20160615-003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941" cy="254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4B4" w:rsidRPr="00A544B4" w:rsidRDefault="00A544B4" w:rsidP="00A544B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44B4">
        <w:rPr>
          <w:rFonts w:ascii="Times New Roman" w:hAnsi="Times New Roman" w:cs="Times New Roman"/>
          <w:b/>
          <w:sz w:val="28"/>
          <w:szCs w:val="28"/>
        </w:rPr>
        <w:lastRenderedPageBreak/>
        <w:t>Игра «Огонь – друг и враг»</w:t>
      </w:r>
    </w:p>
    <w:p w:rsidR="00A544B4" w:rsidRDefault="00A544B4" w:rsidP="00D91E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74B8" w:rsidRDefault="003A6038" w:rsidP="00D91E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9495" cy="4586664"/>
            <wp:effectExtent l="19050" t="0" r="0" b="0"/>
            <wp:docPr id="6" name="Рисунок 6" descr="C:\Users\111\Desktop\Деева 2016\ФОТО\20160615-0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Деева 2016\ФОТО\20160615-0025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58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038" w:rsidRDefault="003A6038" w:rsidP="00D91E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6038" w:rsidRPr="00BA55F1" w:rsidRDefault="00A544B4" w:rsidP="00A544B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55F1">
        <w:rPr>
          <w:rFonts w:ascii="Times New Roman" w:hAnsi="Times New Roman" w:cs="Times New Roman"/>
          <w:sz w:val="28"/>
          <w:szCs w:val="28"/>
        </w:rPr>
        <w:t>Мальчишки и девчонки активно отвечают  на вопросы о правилах пожарной безопасности</w:t>
      </w:r>
    </w:p>
    <w:p w:rsidR="003A6038" w:rsidRDefault="003A6038" w:rsidP="00D91E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6F71" w:rsidRDefault="003C6F71" w:rsidP="003C6F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C6F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82742" cy="3359889"/>
            <wp:effectExtent l="19050" t="0" r="0" b="0"/>
            <wp:docPr id="9" name="Рисунок 15" descr="C:\Users\111\Desktop\Деева 2016\ФОТО\20160615-00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11\Desktop\Деева 2016\ФОТО\20160615-0048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827" cy="3362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F21" w:rsidRPr="00F21885" w:rsidRDefault="00FF5F21" w:rsidP="003C6F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21885">
        <w:rPr>
          <w:rFonts w:ascii="Times New Roman" w:hAnsi="Times New Roman" w:cs="Times New Roman"/>
          <w:b/>
          <w:sz w:val="28"/>
          <w:szCs w:val="28"/>
        </w:rPr>
        <w:lastRenderedPageBreak/>
        <w:t>Рассказ о работе пожарной службы, демонстрация техники, пожарной машины и экипировки</w:t>
      </w:r>
    </w:p>
    <w:p w:rsidR="00FF5F21" w:rsidRDefault="00FF5F21" w:rsidP="00D91E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6038" w:rsidRDefault="003A6038" w:rsidP="001F12D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56718" cy="4089901"/>
            <wp:effectExtent l="19050" t="0" r="0" b="0"/>
            <wp:docPr id="8" name="Рисунок 8" descr="C:\Users\111\Desktop\Деева 2016\ФОТО\20160615-00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\Desktop\Деева 2016\ФОТО\20160615-0029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518" cy="4093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038" w:rsidRDefault="003A6038" w:rsidP="00D91E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6038" w:rsidRDefault="001F12D4" w:rsidP="003C6F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F12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29241" cy="4144258"/>
            <wp:effectExtent l="19050" t="0" r="0" b="0"/>
            <wp:docPr id="3" name="Рисунок 12" descr="C:\Users\111\Desktop\Деева 2016\ФОТО\20160615-00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\Desktop\Деева 2016\ФОТО\20160615-0038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720" cy="4146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F71" w:rsidRPr="003C6F71" w:rsidRDefault="003C6F71" w:rsidP="003C6F7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F71">
        <w:rPr>
          <w:rFonts w:ascii="Times New Roman" w:hAnsi="Times New Roman" w:cs="Times New Roman"/>
          <w:b/>
          <w:sz w:val="28"/>
          <w:szCs w:val="28"/>
        </w:rPr>
        <w:lastRenderedPageBreak/>
        <w:t>Награждение победителей</w:t>
      </w:r>
    </w:p>
    <w:p w:rsidR="003A6038" w:rsidRDefault="003A6038" w:rsidP="00D91E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6038" w:rsidRDefault="003A6038" w:rsidP="00A566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31584" cy="2721935"/>
            <wp:effectExtent l="19050" t="0" r="6966" b="0"/>
            <wp:docPr id="13" name="Рисунок 13" descr="C:\Users\111\Desktop\Деева 2016\ФОТО\20160615-00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\Desktop\Деева 2016\ФОТО\20160615-004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819" cy="2738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038" w:rsidRDefault="003A6038" w:rsidP="00D91E6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6038" w:rsidRDefault="003A6038" w:rsidP="00A566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42746" cy="2805252"/>
            <wp:effectExtent l="19050" t="0" r="0" b="0"/>
            <wp:docPr id="16" name="Рисунок 16" descr="C:\Users\111\Desktop\Деева 2016\ФОТО\20160615-00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11\Desktop\Деева 2016\ФОТО\20160615-0050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7255" cy="2808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65C" w:rsidRDefault="00A5665C" w:rsidP="00A566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5665C" w:rsidRDefault="00A5665C" w:rsidP="00A566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66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31585" cy="2721935"/>
            <wp:effectExtent l="19050" t="0" r="6965" b="0"/>
            <wp:docPr id="25" name="Рисунок 14" descr="C:\Users\111\Desktop\Деева 2016\ФОТО\20160615-00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11\Desktop\Деева 2016\ФОТО\20160615-004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519" cy="2733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744" w:rsidRDefault="00862744" w:rsidP="00A5665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6528" w:rsidRDefault="00862744" w:rsidP="00A566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65D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Конкурса плакатов «Огонь добрый, огонь злой</w:t>
      </w:r>
      <w:r w:rsidR="00965D4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EA135B" w:rsidRDefault="00EA135B" w:rsidP="00EA135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A135B" w:rsidRDefault="00EA135B" w:rsidP="00A566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30399" cy="4369982"/>
            <wp:effectExtent l="19050" t="0" r="0" b="0"/>
            <wp:docPr id="27" name="Рисунок 2" descr="C:\Users\111\Desktop\Деева 2016\ФОТО\20160617-0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Деева 2016\ФОТО\20160617-0025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925" cy="437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35B" w:rsidRDefault="00EA135B" w:rsidP="00A566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35B" w:rsidRDefault="00EA135B" w:rsidP="00A566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35B" w:rsidRPr="00965D4B" w:rsidRDefault="00EA135B" w:rsidP="00A566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135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69442" cy="4024485"/>
            <wp:effectExtent l="19050" t="0" r="2658" b="0"/>
            <wp:docPr id="28" name="Рисунок 1" descr="C:\Users\111\Desktop\Деева 2016\ФОТО\20160617-00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Деева 2016\ФОТО\20160617-0024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837" cy="4027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135B" w:rsidRPr="00965D4B" w:rsidSect="00D91E6A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F202D"/>
    <w:rsid w:val="00030465"/>
    <w:rsid w:val="000A2B05"/>
    <w:rsid w:val="000A3AD7"/>
    <w:rsid w:val="000C790B"/>
    <w:rsid w:val="000F03AD"/>
    <w:rsid w:val="000F0498"/>
    <w:rsid w:val="0010127C"/>
    <w:rsid w:val="00136CFD"/>
    <w:rsid w:val="00166439"/>
    <w:rsid w:val="001D016E"/>
    <w:rsid w:val="001F12D4"/>
    <w:rsid w:val="00206858"/>
    <w:rsid w:val="002D34DA"/>
    <w:rsid w:val="002E4104"/>
    <w:rsid w:val="003952A1"/>
    <w:rsid w:val="003A6038"/>
    <w:rsid w:val="003C6F71"/>
    <w:rsid w:val="00494493"/>
    <w:rsid w:val="004D5EF8"/>
    <w:rsid w:val="005A6580"/>
    <w:rsid w:val="00616FDF"/>
    <w:rsid w:val="00636528"/>
    <w:rsid w:val="006A1A1E"/>
    <w:rsid w:val="007077CE"/>
    <w:rsid w:val="00761921"/>
    <w:rsid w:val="007761E5"/>
    <w:rsid w:val="007C1716"/>
    <w:rsid w:val="007C2EDD"/>
    <w:rsid w:val="007F33EF"/>
    <w:rsid w:val="00814EDC"/>
    <w:rsid w:val="0083206A"/>
    <w:rsid w:val="00862744"/>
    <w:rsid w:val="00965D4B"/>
    <w:rsid w:val="00967CC0"/>
    <w:rsid w:val="009C46ED"/>
    <w:rsid w:val="009D226C"/>
    <w:rsid w:val="00A00156"/>
    <w:rsid w:val="00A544B4"/>
    <w:rsid w:val="00A5665C"/>
    <w:rsid w:val="00AB556A"/>
    <w:rsid w:val="00AF7070"/>
    <w:rsid w:val="00B57105"/>
    <w:rsid w:val="00B727B2"/>
    <w:rsid w:val="00B942C1"/>
    <w:rsid w:val="00BA55F1"/>
    <w:rsid w:val="00BA6EFA"/>
    <w:rsid w:val="00C05D6A"/>
    <w:rsid w:val="00C13538"/>
    <w:rsid w:val="00D5556C"/>
    <w:rsid w:val="00D91E6A"/>
    <w:rsid w:val="00DF118E"/>
    <w:rsid w:val="00E13F64"/>
    <w:rsid w:val="00E774B8"/>
    <w:rsid w:val="00EA135B"/>
    <w:rsid w:val="00F21885"/>
    <w:rsid w:val="00F32646"/>
    <w:rsid w:val="00FB1FFF"/>
    <w:rsid w:val="00FF202D"/>
    <w:rsid w:val="00FF5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E78B7F4-0306-4F3E-8D3B-306B0F0791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61921"/>
  </w:style>
  <w:style w:type="paragraph" w:styleId="1">
    <w:name w:val="heading 1"/>
    <w:basedOn w:val="a"/>
    <w:link w:val="10"/>
    <w:uiPriority w:val="9"/>
    <w:qFormat/>
    <w:rsid w:val="00E774B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774B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E774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774B8"/>
    <w:rPr>
      <w:b/>
      <w:bCs/>
    </w:rPr>
  </w:style>
  <w:style w:type="character" w:customStyle="1" w:styleId="apple-converted-space">
    <w:name w:val="apple-converted-space"/>
    <w:basedOn w:val="a0"/>
    <w:rsid w:val="00E774B8"/>
  </w:style>
  <w:style w:type="paragraph" w:styleId="a5">
    <w:name w:val="Balloon Text"/>
    <w:basedOn w:val="a"/>
    <w:link w:val="a6"/>
    <w:uiPriority w:val="99"/>
    <w:semiHidden/>
    <w:unhideWhenUsed/>
    <w:rsid w:val="00C135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135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0627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8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15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7</Pages>
  <Words>262</Words>
  <Characters>1499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Kosheleva</dc:creator>
  <cp:keywords/>
  <dc:description/>
  <cp:lastModifiedBy>111</cp:lastModifiedBy>
  <cp:revision>38</cp:revision>
  <dcterms:created xsi:type="dcterms:W3CDTF">2015-12-11T11:49:00Z</dcterms:created>
  <dcterms:modified xsi:type="dcterms:W3CDTF">2016-09-29T07:12:00Z</dcterms:modified>
</cp:coreProperties>
</file>